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D26B2A4F">
      <w:pPr>
        <w:pStyle w:val="4"/>
        <w:jc w:val="center"/>
        <w:rPr>
          <w:b/>
          <w:bCs/>
        </w:rPr>
      </w:pPr>
      <w:r>
        <w:rPr>
          <w:b/>
          <w:bCs/>
          <w:sz w:val="28"/>
        </w:rPr>
        <w:t>伟人为何反感物质刺激</w:t>
      </w:r>
    </w:p>
    <w:p w14:paraId="3D955FDD">
      <w:pPr>
        <w:pStyle w:val="4"/>
      </w:pPr>
    </w:p>
    <w:p w14:paraId="EA6FEBA1">
      <w:pPr>
        <w:pStyle w:val="4"/>
        <w:jc w:val="right"/>
      </w:pPr>
      <w:r>
        <w:rPr>
          <w:b/>
          <w:bCs/>
          <w:sz w:val="20"/>
          <w:szCs w:val="20"/>
        </w:rPr>
        <w:t>历史侦查处</w:t>
      </w:r>
    </w:p>
    <w:p w14:paraId="2B683DA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伟人为啥反感一味的物质刺激?因为他早就看穿苏联搞物质刺激迟早玩完!</w:t>
      </w:r>
    </w:p>
    <w:p w14:paraId="12990CF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bookmarkStart w:id="0" w:name="_GoBack"/>
      <w:bookmarkEnd w:id="0"/>
    </w:p>
    <w:p w14:paraId="1AD9675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一九九一年十二月的莫斯科。</w:t>
      </w:r>
    </w:p>
    <w:p w14:paraId="83F5942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27F9A6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寒风夹杂着冰冷的雪花。</w:t>
      </w:r>
    </w:p>
    <w:p w14:paraId="612DBD8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A2AD52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克里姆林宫上空的那面红色旗帜。</w:t>
      </w:r>
    </w:p>
    <w:p w14:paraId="D2005EF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67AA1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在无声中缓缓降落。</w:t>
      </w:r>
    </w:p>
    <w:p w14:paraId="BD94BC9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11B14B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红场上的行人们面色麻木。</w:t>
      </w:r>
    </w:p>
    <w:p w14:paraId="8B53C7D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B67ED2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他们穿着破旧的大衣。</w:t>
      </w:r>
    </w:p>
    <w:p w14:paraId="C695C01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3F9813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手里紧紧攥着几张贬值成废纸的卢布</w:t>
      </w:r>
      <w:r>
        <w:rPr>
          <w:rFonts w:hint="eastAsia"/>
          <w:lang w:eastAsia="zh-CN"/>
        </w:rPr>
        <w:t>，</w:t>
      </w:r>
      <w:r>
        <w:t>在风雪里排着长达数公里的长队。</w:t>
      </w:r>
    </w:p>
    <w:p w14:paraId="C612906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E7D545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仅仅是为了用自己曾经引以为傲的军功章</w:t>
      </w:r>
      <w:r>
        <w:rPr>
          <w:rFonts w:hint="eastAsia"/>
          <w:lang w:eastAsia="zh-CN"/>
        </w:rPr>
        <w:t>，</w:t>
      </w:r>
      <w:r>
        <w:t>去换取一口西方快餐店的面包。</w:t>
      </w:r>
    </w:p>
    <w:p w14:paraId="EC677C8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309F2B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那一刻。</w:t>
      </w:r>
    </w:p>
    <w:p w14:paraId="C9CB3AB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F85026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一个曾经让全世界颤抖的庞大帝国</w:t>
      </w:r>
      <w:r>
        <w:rPr>
          <w:rFonts w:hint="eastAsia"/>
          <w:lang w:eastAsia="zh-CN"/>
        </w:rPr>
        <w:t>，</w:t>
      </w:r>
      <w:r>
        <w:t>在没有外敌入侵的情况下轰然倒塌。</w:t>
      </w:r>
    </w:p>
    <w:p w14:paraId="03BA734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24A0E3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无数人在废墟上痛哭。</w:t>
      </w:r>
    </w:p>
    <w:p w14:paraId="5E1F9BA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DBE02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无数人陷入了长达数大十年的困顿与混乱。这不仅仅是一个政权的更迭。</w:t>
      </w:r>
    </w:p>
    <w:p w14:paraId="46061A5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9E6093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而是一个庞大试验的彻底破产。</w:t>
      </w:r>
    </w:p>
    <w:p w14:paraId="F4932A7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53265A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而在三十多年前。</w:t>
      </w:r>
    </w:p>
    <w:p w14:paraId="FDB125D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32437B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在遥远的东方。</w:t>
      </w:r>
    </w:p>
    <w:p w14:paraId="9228841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BD1737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一位高瞻远瞩的伟人。</w:t>
      </w:r>
    </w:p>
    <w:p w14:paraId="4748B6E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4D0D3B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在一间点着昏暗台灯的窑洞与书房里</w:t>
      </w:r>
      <w:r>
        <w:rPr>
          <w:rFonts w:hint="eastAsia"/>
          <w:lang w:eastAsia="zh-CN"/>
        </w:rPr>
        <w:t>，</w:t>
      </w:r>
      <w:r>
        <w:t>手里拿着红蓝铅笔。</w:t>
      </w:r>
    </w:p>
    <w:p w14:paraId="B018C5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182AFE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在一本关于苏联政治经济学的教科书上</w:t>
      </w:r>
      <w:r>
        <w:rPr>
          <w:rFonts w:hint="eastAsia"/>
          <w:lang w:eastAsia="zh-CN"/>
        </w:rPr>
        <w:t>，</w:t>
      </w:r>
      <w:r>
        <w:t>写下了密密麻麻的批注。</w:t>
      </w:r>
    </w:p>
    <w:p w14:paraId="3A4EA36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DAA3ED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他的目光穿透了历史的重重迷雾。</w:t>
      </w:r>
    </w:p>
    <w:p w14:paraId="680398C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7CA67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早已看到了这个帝国在三十年后的悲惨结局。</w:t>
      </w:r>
    </w:p>
    <w:p w14:paraId="A0D69EC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8BF754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当时</w:t>
      </w:r>
      <w:r>
        <w:rPr>
          <w:rFonts w:hint="eastAsia"/>
          <w:lang w:eastAsia="zh-CN"/>
        </w:rPr>
        <w:t>，</w:t>
      </w:r>
      <w:r>
        <w:t>苏联的赫鲁晓夫正在大刀阔斧地推行所谓的经济改革。</w:t>
      </w:r>
    </w:p>
    <w:p w14:paraId="5417DE7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807460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他们给这次改革起了一个极其诱人的名字叫</w:t>
      </w:r>
      <w:r>
        <w:rPr>
          <w:rFonts w:hint="eastAsia"/>
          <w:lang w:eastAsia="zh-CN"/>
        </w:rPr>
        <w:t>“</w:t>
      </w:r>
      <w:r>
        <w:t>物质刺激</w:t>
      </w:r>
      <w:r>
        <w:rPr>
          <w:rFonts w:hint="eastAsia"/>
          <w:lang w:eastAsia="zh-CN"/>
        </w:rPr>
        <w:t>”</w:t>
      </w:r>
      <w:r>
        <w:t>。</w:t>
      </w:r>
    </w:p>
    <w:p w14:paraId="C8E4943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EC8701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简单来说。</w:t>
      </w:r>
    </w:p>
    <w:p w14:paraId="6C4270A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9C57B6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就是用奖金。</w:t>
      </w:r>
    </w:p>
    <w:p w14:paraId="78C93F5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A77DBB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用计件工资。</w:t>
      </w:r>
    </w:p>
    <w:p w14:paraId="9D424F9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49FF4A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用个人物质享受。</w:t>
      </w:r>
    </w:p>
    <w:p w14:paraId="3B13E0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AABE59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来作为推动生产力发展的核心引擎。</w:t>
      </w:r>
    </w:p>
    <w:p w14:paraId="C33A381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B296CB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他们认为。</w:t>
      </w:r>
    </w:p>
    <w:p w14:paraId="2E0E125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2C04F4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只要给工厂经理发足够的奖金。</w:t>
      </w:r>
    </w:p>
    <w:p w14:paraId="CC874BD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C6C381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只要让工人们为了多拿几张卢布而拼命加班。社会主义的生产效率就会成倍提升。</w:t>
      </w:r>
    </w:p>
    <w:p w14:paraId="A1F5F4A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52B6B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在他们眼里。</w:t>
      </w:r>
    </w:p>
    <w:p w14:paraId="4761FD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2D3CB8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人不过是一种精密的动物。</w:t>
      </w:r>
    </w:p>
    <w:p w14:paraId="E288582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C2B3EA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只要在鼻尖前挂上一根叫作金钱的胡萝卜。他们就会源源不断地向前奔跑。</w:t>
      </w:r>
    </w:p>
    <w:p w14:paraId="9545DED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3F8C6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这套逻辑。</w:t>
      </w:r>
    </w:p>
    <w:p w14:paraId="0514E7C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2A7EB8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在西方世界被奉为圭臬。</w:t>
      </w:r>
    </w:p>
    <w:p w14:paraId="3650D8A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9ED484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而在当时的苏联。</w:t>
      </w:r>
    </w:p>
    <w:p w14:paraId="858531E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39FC3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也成了解救经济停滞的灵丹妙药。</w:t>
      </w:r>
    </w:p>
    <w:p w14:paraId="3C8F99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39BC64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然而。</w:t>
      </w:r>
    </w:p>
    <w:p w14:paraId="A993CE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F65FCB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伟人在看到这些报告和教科书时。</w:t>
      </w:r>
    </w:p>
    <w:p w14:paraId="38554CB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CCC83F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眉头却越锁越紧</w:t>
      </w:r>
      <w:r>
        <w:rPr>
          <w:rFonts w:hint="eastAsia"/>
          <w:lang w:eastAsia="zh-CN"/>
        </w:rPr>
        <w:t>，</w:t>
      </w:r>
      <w:r>
        <w:t>他敏锐地察觉到。</w:t>
      </w:r>
    </w:p>
    <w:p w14:paraId="10D4177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54FAB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这是一剂包裹着糖衣的剧毒毒药。</w:t>
      </w:r>
    </w:p>
    <w:p w14:paraId="3831A33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7E82DE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他在批注中冷峻地写道。</w:t>
      </w:r>
    </w:p>
    <w:p w14:paraId="E4C27D3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6D97A6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他们过于强调物质刺激。</w:t>
      </w:r>
    </w:p>
    <w:p w14:paraId="51D009E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464E77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而忽视了政治挂帅。</w:t>
      </w:r>
    </w:p>
    <w:p w14:paraId="501FF73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117AB9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忽视了人民的精神力量。</w:t>
      </w:r>
    </w:p>
    <w:p w14:paraId="AF499CF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D6F7C0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如果把一切都变成金钱交易。</w:t>
      </w:r>
    </w:p>
    <w:p w14:paraId="29EEA56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DBEC54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那么人与人之间的关系。</w:t>
      </w:r>
    </w:p>
    <w:p w14:paraId="20874EC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A3F3C9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就会重新退化为冷酷无情的雇佣关系。</w:t>
      </w:r>
    </w:p>
    <w:p w14:paraId="978815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94FE57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伟人绝不是否定物质利益。</w:t>
      </w:r>
    </w:p>
    <w:p w14:paraId="7A30152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132027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他比任何人都关心劳动阶级的温饱与福祉。</w:t>
      </w:r>
    </w:p>
    <w:p w14:paraId="DAA5BC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480910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但他坚决反对把物质刺激当成唯一的法宝。</w:t>
      </w:r>
    </w:p>
    <w:p w14:paraId="3E95AB2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0B017B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因为他深谙人性。</w:t>
      </w:r>
    </w:p>
    <w:p w14:paraId="7BD4DF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DBBCCE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更懂得权力与资本在暗中运行的无情法则。</w:t>
      </w:r>
    </w:p>
    <w:p w14:paraId="3D185CD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DDBC0C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一旦一个社会把物质刺激捧上神坛。</w:t>
      </w:r>
    </w:p>
    <w:p w14:paraId="0AA2815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5B8E5E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整个国家的底层逻辑就会发生极其可怕的偏转。</w:t>
      </w:r>
    </w:p>
    <w:p w14:paraId="4E8DC84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43C149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eastAsia="宋体"/>
          <w:lang w:eastAsia="zh-CN"/>
        </w:rPr>
      </w:pPr>
      <w:r>
        <w:t>首先</w:t>
      </w:r>
      <w:r>
        <w:rPr>
          <w:rFonts w:hint="eastAsia"/>
          <w:lang w:eastAsia="zh-CN"/>
        </w:rPr>
        <w:t>，</w:t>
      </w:r>
    </w:p>
    <w:p w14:paraId="B8F758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13EA6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它会直接孕育出一个庞大的官僚特权阶层。在物质刺激的指挥棒下。</w:t>
      </w:r>
    </w:p>
    <w:p w14:paraId="E292534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6DC97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企业和工厂的负责人开始拥有极大的权力。他们为了追求所谓的利润指标。</w:t>
      </w:r>
    </w:p>
    <w:p w14:paraId="2392DF6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FA82BE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为了拿取高额的总经理奖金。</w:t>
      </w:r>
    </w:p>
    <w:p w14:paraId="41AF749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B956B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开始疯狂压榨底层的普通工人。</w:t>
      </w:r>
    </w:p>
    <w:p w14:paraId="CC9B37D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E2F2C8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为了完成账面上的数字。</w:t>
      </w:r>
    </w:p>
    <w:p w14:paraId="3C165D9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6C48EC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他们可以粗制滥造。</w:t>
      </w:r>
    </w:p>
    <w:p w14:paraId="8ECC6D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181EBC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他们可以隐瞒亏损。</w:t>
      </w:r>
    </w:p>
    <w:p w14:paraId="EE193C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2D375E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他们甚至可以克扣工人的福利。</w:t>
      </w:r>
    </w:p>
    <w:p w14:paraId="36A293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C11320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因为只要利润数字好看。</w:t>
      </w:r>
    </w:p>
    <w:p w14:paraId="01F4D8F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828759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他们就能获得令人咋舌的物质回报。长此以往。</w:t>
      </w:r>
    </w:p>
    <w:p w14:paraId="49B6134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032A9F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这些企业管理者和高层官僚。</w:t>
      </w:r>
    </w:p>
    <w:p w14:paraId="BDADF32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F1474F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逐渐形成了一个利益高度一致的特殊群体</w:t>
      </w:r>
      <w:r>
        <w:rPr>
          <w:rFonts w:hint="eastAsia"/>
          <w:lang w:eastAsia="zh-CN"/>
        </w:rPr>
        <w:t>，</w:t>
      </w:r>
      <w:r>
        <w:t>也就是后来人们所熟知的特权阶层。</w:t>
      </w:r>
    </w:p>
    <w:p w14:paraId="0A30EF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C9592F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他们住着国家分配的豪华别墅。</w:t>
      </w:r>
    </w:p>
    <w:p w14:paraId="F380AED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55E938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出入有专车接送。</w:t>
      </w:r>
    </w:p>
    <w:p w14:paraId="2352723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FDBD8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在只有高级官员才能进出的特殊商店里购买昂贵的进口商品。</w:t>
      </w:r>
    </w:p>
    <w:p w14:paraId="9B2E0C1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57FAAB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而底层的普通工人们。</w:t>
      </w:r>
    </w:p>
    <w:p w14:paraId="6235BEB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07259B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却要在寒风中排队几个小时。</w:t>
      </w:r>
    </w:p>
    <w:p w14:paraId="5CC4A78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E04AD3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仅仅为了买到一袋新鲜的面包。</w:t>
      </w:r>
    </w:p>
    <w:p w14:paraId="B58D5DB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075582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这种巨大的鸿沟。</w:t>
      </w:r>
    </w:p>
    <w:p w14:paraId="3A1FBF8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FE0330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在物质刺激的掩盖下。</w:t>
      </w:r>
    </w:p>
    <w:p w14:paraId="2B8AF6B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844D97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被合理化成了能力的差异。</w:t>
      </w:r>
    </w:p>
    <w:p w14:paraId="0D82127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EEA482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这就彻底背离了公平的初衷。</w:t>
      </w:r>
    </w:p>
    <w:p w14:paraId="557C77C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C7700A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eastAsia="宋体"/>
          <w:lang w:eastAsia="zh-CN"/>
        </w:rPr>
      </w:pPr>
      <w:r>
        <w:t>其次</w:t>
      </w:r>
      <w:r>
        <w:rPr>
          <w:rFonts w:hint="eastAsia"/>
          <w:lang w:eastAsia="zh-CN"/>
        </w:rPr>
        <w:t>，</w:t>
      </w:r>
    </w:p>
    <w:p w14:paraId="4D9751C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48E5C6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物质刺激会彻底解构劳动阶级的主人翁意识。</w:t>
      </w:r>
    </w:p>
    <w:p w14:paraId="6D3E071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E4F703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在一个健康的红色社会里。</w:t>
      </w:r>
    </w:p>
    <w:p w14:paraId="FCCE8CC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475BED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工人之所以爆发出惊人的创造力。是因为他们真切地感受到。</w:t>
      </w:r>
    </w:p>
    <w:p w14:paraId="70E281D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9610BE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自己是这个国家的主人。工厂是他们自己的。</w:t>
      </w:r>
    </w:p>
    <w:p w14:paraId="DB9630C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54B570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每一滴汗水。</w:t>
      </w:r>
    </w:p>
    <w:p w14:paraId="5EE2E53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B1614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都是在为自己的未来和子孙后代积累福祉。这就是精神力量的伟大之处。</w:t>
      </w:r>
    </w:p>
    <w:p w14:paraId="433F3D7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8232F5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它能让一个一无所有的国家。</w:t>
      </w:r>
    </w:p>
    <w:p w14:paraId="AB5B6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3127B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在极短的时间里建立起完整的工业体系。但当物质刺激成为主流。</w:t>
      </w:r>
    </w:p>
    <w:p w14:paraId="FE3FF6F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57F3BA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工人们很快就会发现。</w:t>
      </w:r>
    </w:p>
    <w:p w14:paraId="7F44424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779499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干多干少。</w:t>
      </w:r>
    </w:p>
    <w:p w14:paraId="7E95E1C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5B33E7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只是为了那几张卢布的差距。</w:t>
      </w:r>
    </w:p>
    <w:p w14:paraId="232F9C5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4573C2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而那些拿大头奖金的领导。</w:t>
      </w:r>
    </w:p>
    <w:p w14:paraId="8D22521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AE4CD7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和自己根本不是一个阶层。</w:t>
      </w:r>
    </w:p>
    <w:p w14:paraId="A696366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A87893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eastAsia="宋体"/>
          <w:lang w:eastAsia="zh-CN"/>
        </w:rPr>
      </w:pPr>
      <w:r>
        <w:t>他们开始明白</w:t>
      </w:r>
      <w:r>
        <w:rPr>
          <w:rFonts w:hint="eastAsia"/>
          <w:lang w:eastAsia="zh-CN"/>
        </w:rPr>
        <w:t>：</w:t>
      </w:r>
    </w:p>
    <w:p w14:paraId="B742DC7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936155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自己依然只是一个出卖劳动力的雇工。主人翁的自豪感荡然无存。</w:t>
      </w:r>
    </w:p>
    <w:p w14:paraId="BCCB59C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E1D655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取而代之的</w:t>
      </w:r>
      <w:r>
        <w:rPr>
          <w:rFonts w:hint="eastAsia"/>
          <w:lang w:eastAsia="zh-CN"/>
        </w:rPr>
        <w:t>，</w:t>
      </w:r>
      <w:r>
        <w:t>是极其冷漠的雇佣心理。</w:t>
      </w:r>
    </w:p>
    <w:p w14:paraId="34B08D6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43D528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你不给够钱</w:t>
      </w:r>
      <w:r>
        <w:rPr>
          <w:rFonts w:hint="eastAsia"/>
          <w:lang w:eastAsia="zh-CN"/>
        </w:rPr>
        <w:t>，</w:t>
      </w:r>
      <w:r>
        <w:t>我就不干活。</w:t>
      </w:r>
    </w:p>
    <w:p w14:paraId="CB8CE94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14298E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你给了钱</w:t>
      </w:r>
      <w:r>
        <w:rPr>
          <w:rFonts w:hint="eastAsia"/>
          <w:lang w:eastAsia="zh-CN"/>
        </w:rPr>
        <w:t>，</w:t>
      </w:r>
      <w:r>
        <w:t>我也只是应付差事。</w:t>
      </w:r>
    </w:p>
    <w:p w14:paraId="01F4011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269EB4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这就是苏联后期最著名的那句民间谚语的由来:</w:t>
      </w:r>
    </w:p>
    <w:p w14:paraId="7D4174A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E81535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他们假装给我们发工资</w:t>
      </w:r>
      <w:r>
        <w:rPr>
          <w:rFonts w:hint="eastAsia"/>
          <w:lang w:eastAsia="zh-CN"/>
        </w:rPr>
        <w:t>，</w:t>
      </w:r>
      <w:r>
        <w:t>我们假装在工作。</w:t>
      </w:r>
    </w:p>
    <w:p w14:paraId="C2BA379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12A442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当一个国家的劳动阶级开始用这种消极懈怠的方式抵抗特权时。</w:t>
      </w:r>
    </w:p>
    <w:p w14:paraId="8C7EA61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F8383D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这个国家的根基。</w:t>
      </w:r>
    </w:p>
    <w:p w14:paraId="73B52C0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95A4D2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实际上已经彻底烂掉了。伟人早就看穿了这一点。</w:t>
      </w:r>
    </w:p>
    <w:p w14:paraId="62FE1CE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F33849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他指出，</w:t>
      </w:r>
    </w:p>
    <w:p w14:paraId="D7AFA28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FE76EF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光靠物质刺激，</w:t>
      </w:r>
    </w:p>
    <w:p w14:paraId="EA43CFC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AC1105E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是不能解决长期发展问题的。</w:t>
      </w:r>
    </w:p>
    <w:p w14:paraId="7FF8383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23AF35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人的欲望是无限的。今天给他十块钱奖金。</w:t>
      </w:r>
    </w:p>
    <w:p w14:paraId="D161306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D77399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明天他就想要二十块。</w:t>
      </w:r>
    </w:p>
    <w:p w14:paraId="B1166F3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1EB84A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一旦国家没有足够的物质资源来满足这种不断膨胀的私欲。</w:t>
      </w:r>
    </w:p>
    <w:p w14:paraId="4E8E38D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F370AC6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信仰就会在一瞬间崩溃。</w:t>
      </w:r>
    </w:p>
    <w:p w14:paraId="8BBB5A1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39EFE38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苏联的悲剧。</w:t>
      </w:r>
    </w:p>
    <w:p w14:paraId="1AB45BF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3930E6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恰怡印证了伟人的这个断言。到了二十世纪八十年代。</w:t>
      </w:r>
    </w:p>
    <w:p w14:paraId="DDB550F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EF22FF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苏联的经济陷入了彻底的停滞。由于长期重工业畸形发展</w:t>
      </w:r>
      <w:r>
        <w:rPr>
          <w:rFonts w:hint="eastAsia"/>
          <w:lang w:eastAsia="zh-CN"/>
        </w:rPr>
        <w:t>，</w:t>
      </w:r>
      <w:r>
        <w:t>轻工业极度匮乏。</w:t>
      </w:r>
    </w:p>
    <w:p w14:paraId="D01424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0A551A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货架上空空如也。</w:t>
      </w:r>
    </w:p>
    <w:p w14:paraId="803961E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3E9C50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卢布变成了擦屁股都嫌硬的废纸。</w:t>
      </w:r>
    </w:p>
    <w:p w14:paraId="29255E9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A88B79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eastAsia="宋体"/>
          <w:lang w:eastAsia="zh-CN"/>
        </w:rPr>
      </w:pPr>
      <w:r>
        <w:t>此时</w:t>
      </w:r>
      <w:r>
        <w:rPr>
          <w:rFonts w:hint="eastAsia"/>
          <w:lang w:eastAsia="zh-CN"/>
        </w:rPr>
        <w:t>，</w:t>
      </w:r>
    </w:p>
    <w:p w14:paraId="2629BD9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B7B102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那些早就被物质刺激洗脑了几十年的苏联精英们。</w:t>
      </w:r>
    </w:p>
    <w:p w14:paraId="16CBB06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A0787D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不仅没有想办法去拯救这个国家。</w:t>
      </w:r>
    </w:p>
    <w:p w14:paraId="C58FED0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251005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反而开始盘算着如何将自己的特权变现。</w:t>
      </w:r>
    </w:p>
    <w:p w14:paraId="17A8D5E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00325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因为他们发现。</w:t>
      </w:r>
    </w:p>
    <w:p w14:paraId="8B88B7D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613167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虽然自己拥有别墅和专车。但这些都是国家资产。</w:t>
      </w:r>
    </w:p>
    <w:p w14:paraId="22A7A67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AA9153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一旦自己退休或者失势。</w:t>
      </w:r>
    </w:p>
    <w:p w14:paraId="497C0A6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70E42A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这些东西就会被无情收回。</w:t>
      </w:r>
    </w:p>
    <w:p w14:paraId="489BB16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B1A433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他们无法把这些特权合法地传给自己的子孙后代。</w:t>
      </w:r>
    </w:p>
    <w:p w14:paraId="C68DF06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A60029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如何才能让这些特权变成永久性的财富?</w:t>
      </w:r>
    </w:p>
    <w:p w14:paraId="F479986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528E1D2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唯一的办法。</w:t>
      </w:r>
    </w:p>
    <w:p w14:paraId="267250B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22D18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就是推倒这个红色的牌子。实行彻底的私有化。</w:t>
      </w:r>
    </w:p>
    <w:p w14:paraId="92EC64B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1056D7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把国有的工厂。</w:t>
      </w:r>
    </w:p>
    <w:p w14:paraId="6A6826F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4D4AB86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矿山。</w:t>
      </w:r>
    </w:p>
    <w:p w14:paraId="1E95F59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6A7F2B2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铁路。</w:t>
      </w:r>
    </w:p>
    <w:p w14:paraId="98175AC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DB7DCC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变成他们个人的私有财产。</w:t>
      </w:r>
    </w:p>
    <w:p w14:paraId="43ACC19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0F80E5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于是。</w:t>
      </w:r>
    </w:p>
    <w:p w14:paraId="C2AAD75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D88F4D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在一九九一年。</w:t>
      </w:r>
    </w:p>
    <w:p w14:paraId="0C67200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FC0E3E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那些曾经宣誓要为崇高理想奋斗终身的官僚们。</w:t>
      </w:r>
    </w:p>
    <w:p w14:paraId="82171B2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963462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成了最渴望苏联解体的那批人。</w:t>
      </w:r>
    </w:p>
    <w:p w14:paraId="0D66DA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797A8BC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他们迫不及待地撕下了身上的红色外衣。摇身一变。</w:t>
      </w:r>
    </w:p>
    <w:p w14:paraId="A5206E5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01D9A9B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成了掌控国家经济命脉的金融寡头。</w:t>
      </w:r>
    </w:p>
    <w:p w14:paraId="2F1DF05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CAD1AC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他们用极其低廉的价格。</w:t>
      </w:r>
    </w:p>
    <w:p w14:paraId="6936ABC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8DCF12A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把原本属于全体苏联人民的工厂和资源瓜分殆尽。</w:t>
      </w:r>
    </w:p>
    <w:p w14:paraId="884F272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2654CEE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而那些普通的苏联工人。</w:t>
      </w:r>
    </w:p>
    <w:p w14:paraId="183DB99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C7A37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在经历了三十年物质刺激的洗脑后。</w:t>
      </w:r>
    </w:p>
    <w:p w14:paraId="F06EF0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325BBE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早就失去了组织起来反抗的能力。</w:t>
      </w:r>
    </w:p>
    <w:p w14:paraId="A29B6C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D3591EC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他们只盯着眼前的利益。</w:t>
      </w:r>
    </w:p>
    <w:p w14:paraId="FD08780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BC50E4C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手里拿着分到的一张毫无用处的私有化证券。</w:t>
      </w:r>
    </w:p>
    <w:p w14:paraId="0538D10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CD918A1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像傻子一样看着自己的国家被洗劫一空。</w:t>
      </w:r>
    </w:p>
    <w:p w14:paraId="19D3867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3A2B96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最后，</w:t>
      </w:r>
    </w:p>
    <w:p w14:paraId="7BE4808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9B7281C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他们不得不去当保安。</w:t>
      </w:r>
    </w:p>
    <w:p w14:paraId="7F758DD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1812804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去当清洁工。</w:t>
      </w:r>
    </w:p>
    <w:p w14:paraId="BACB47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</w:p>
    <w:p w14:paraId="EC4A4C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</w:pPr>
      <w:r>
        <w:t>甚至把家里的最后一点家当拿到街头变卖。</w:t>
      </w:r>
    </w:p>
    <w:sectPr>
      <w:pgSz w:w="11906" w:h="16838"/>
      <w:pgMar w:top="1440" w:right="1800" w:bottom="1440" w:left="1800" w:header="720" w:footer="720" w:gutter="0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940589A"/>
    <w:rsid w:val="2B0A11BA"/>
    <w:rsid w:val="3CEF6007"/>
    <w:rsid w:val="405054BB"/>
    <w:rsid w:val="7FC1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TE_Normal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2238</Words>
  <Characters>2242</Characters>
  <Paragraphs>315</Paragraphs>
  <TotalTime>5</TotalTime>
  <ScaleCrop>false</ScaleCrop>
  <LinksUpToDate>false</LinksUpToDate>
  <CharactersWithSpaces>2242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2020-04-26T02:44:00Z</dcterms:created>
  <dc:creator>tian</dc:creator>
  <cp:lastModifiedBy>无哲</cp:lastModifiedBy>
  <dcterms:modified xsi:type="dcterms:W3CDTF">2026-09-06T02:46:12Z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5FCDED14D8624F4E8BA0589F5FAF7265</vt:lpwstr>
  </property>
  <property fmtid="{D5CDD505-2E9C-101B-9397-08002B2CF9AE}" pid="4" name="KSOTemplateDocerSaveRecord">
    <vt:lpwstr>eyJoZGlkIjoiMTI3ZDY5NTAwODFmMmM1OWJjNDJhMzU2YjA0Y2QzZmIiLCJ1c2VySWQiOiIzMTYwMzY3MzIifQ==</vt:lpwstr>
  </property>
</Properties>
</file>